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9" w:rsidRDefault="003E544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9CA6D52" wp14:editId="35D08F4D">
            <wp:simplePos x="0" y="0"/>
            <wp:positionH relativeFrom="column">
              <wp:posOffset>-899796</wp:posOffset>
            </wp:positionH>
            <wp:positionV relativeFrom="paragraph">
              <wp:posOffset>-899795</wp:posOffset>
            </wp:positionV>
            <wp:extent cx="7553325" cy="3575174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ł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68" cy="357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B13" w:rsidRDefault="00B7402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71B2F4" wp14:editId="09EB014D">
            <wp:simplePos x="0" y="0"/>
            <wp:positionH relativeFrom="column">
              <wp:posOffset>-899795</wp:posOffset>
            </wp:positionH>
            <wp:positionV relativeFrom="paragraph">
              <wp:posOffset>5920740</wp:posOffset>
            </wp:positionV>
            <wp:extent cx="7553325" cy="3572510"/>
            <wp:effectExtent l="0" t="0" r="9525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44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229FCE" wp14:editId="5E597887">
            <wp:simplePos x="0" y="0"/>
            <wp:positionH relativeFrom="column">
              <wp:posOffset>-898452</wp:posOffset>
            </wp:positionH>
            <wp:positionV relativeFrom="paragraph">
              <wp:posOffset>2348865</wp:posOffset>
            </wp:positionV>
            <wp:extent cx="7553325" cy="3572510"/>
            <wp:effectExtent l="0" t="0" r="952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57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49"/>
    <w:rsid w:val="003E5449"/>
    <w:rsid w:val="00895B3E"/>
    <w:rsid w:val="00B74025"/>
    <w:rsid w:val="00C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2020-02-14T10:42:00Z</dcterms:created>
  <dcterms:modified xsi:type="dcterms:W3CDTF">2020-02-14T10:55:00Z</dcterms:modified>
</cp:coreProperties>
</file>